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地质灾害监测设备----压电式雨量计采购</w:t>
      </w:r>
    </w:p>
    <w:p>
      <w:pPr>
        <w:spacing w:line="400" w:lineRule="exact"/>
        <w:jc w:val="center"/>
        <w:outlineLvl w:val="0"/>
        <w:rPr>
          <w:rFonts w:hint="default" w:ascii="宋体" w:hAnsi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询价公告(第一轮）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需</w:t>
      </w:r>
      <w:r>
        <w:rPr>
          <w:rFonts w:hint="eastAsia" w:ascii="宋体" w:hAnsi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sz w:val="28"/>
          <w:szCs w:val="28"/>
        </w:rPr>
        <w:t>，我院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cs="宋体"/>
          <w:sz w:val="28"/>
          <w:szCs w:val="28"/>
        </w:rPr>
        <w:t>采购一批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压电式雨量计，</w:t>
      </w:r>
      <w:r>
        <w:rPr>
          <w:rFonts w:hint="eastAsia" w:asciiTheme="minorEastAsia" w:hAnsiTheme="minorEastAsia" w:cstheme="minorEastAsia"/>
          <w:sz w:val="28"/>
          <w:szCs w:val="28"/>
        </w:rPr>
        <w:t>为控制成本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现对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压电式雨量计</w:t>
      </w:r>
      <w:r>
        <w:rPr>
          <w:rFonts w:hint="eastAsia" w:asciiTheme="minorEastAsia" w:hAnsiTheme="minorEastAsia" w:cstheme="minorEastAsia"/>
          <w:sz w:val="28"/>
          <w:szCs w:val="28"/>
        </w:rPr>
        <w:t>进行第一轮询价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我院将综合各单位的报价情况，确定招标采购指导价。欢迎有意向的单位参加本轮报价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本次询价产品如下：</w:t>
      </w:r>
    </w:p>
    <w:tbl>
      <w:tblPr>
        <w:tblStyle w:val="8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565"/>
        <w:gridCol w:w="2601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分辨率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预计采购数量范围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压电式雨量计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mm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100-200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规格参数</w:t>
      </w:r>
      <w:r>
        <w:rPr>
          <w:rFonts w:hint="eastAsia" w:ascii="宋体" w:hAnsi="宋体" w:cs="宋体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规格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参数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</w:rPr>
        <w:t>承雨盘直径：90-95mm；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</w:rPr>
        <w:t>安装连接座外径：68-70mm；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</w:rPr>
        <w:t>安装连接座内径：57-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60</w:t>
      </w:r>
      <w:r>
        <w:rPr>
          <w:rFonts w:hint="eastAsia" w:ascii="宋体" w:hAnsi="宋体" w:cs="宋体"/>
          <w:sz w:val="28"/>
          <w:szCs w:val="28"/>
        </w:rPr>
        <w:t>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技术参数：</w:t>
      </w:r>
    </w:p>
    <w:tbl>
      <w:tblPr>
        <w:tblStyle w:val="9"/>
        <w:tblW w:w="6620" w:type="dxa"/>
        <w:tblInd w:w="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4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供电方式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直流电压1</w:t>
            </w:r>
            <w:r>
              <w:t>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输出形式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  <w:r>
              <w:t>S485</w:t>
            </w:r>
            <w:r>
              <w:rPr>
                <w:rFonts w:hint="eastAsia"/>
              </w:rPr>
              <w:t>（M</w:t>
            </w:r>
            <w:r>
              <w:t>ODBUS</w:t>
            </w:r>
            <w:r>
              <w:rPr>
                <w:rFonts w:hint="eastAsia"/>
              </w:rPr>
              <w:t>协议）方式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测量范围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0~</w:t>
            </w:r>
            <w:r>
              <w:t>8mm/min</w:t>
            </w:r>
            <w:r>
              <w:rPr>
                <w:rFonts w:hint="eastAsia"/>
              </w:rPr>
              <w:t>（毫米/分钟）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t>测量精度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</w:rPr>
                <m:t>±</m:t>
              </m:r>
            </m:oMath>
            <w:r>
              <w:rPr>
                <w:rFonts w:hint="eastAsia"/>
              </w:rPr>
              <w:t>4%（日累积降雨量）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分辨率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t>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t>采样间隔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~24h</w:t>
            </w:r>
            <w:r>
              <w:rPr>
                <w:rFonts w:hint="eastAsia"/>
              </w:rPr>
              <w:t>，可用户设定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上传间隔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0~</w:t>
            </w:r>
            <w:r>
              <w:t>72</w:t>
            </w:r>
            <w:r>
              <w:rPr>
                <w:rFonts w:hint="eastAsia"/>
              </w:rPr>
              <w:t>h，可用户设定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功耗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平均电流小于2</w:t>
            </w:r>
            <w:r>
              <w:t>0mA</w:t>
            </w:r>
            <w:r>
              <w:rPr>
                <w:rFonts w:hint="eastAsia"/>
              </w:rPr>
              <w:t>（1</w:t>
            </w:r>
            <w:r>
              <w:t>2V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工作环境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温度：-</w:t>
            </w:r>
            <w:r>
              <w:t>40</w:t>
            </w:r>
            <w:r>
              <w:rPr>
                <w:rFonts w:hint="eastAsia"/>
              </w:rPr>
              <w:t>℃~</w:t>
            </w:r>
            <w:r>
              <w:t>80</w:t>
            </w:r>
            <w:r>
              <w:rPr>
                <w:rFonts w:hint="eastAsia"/>
              </w:rPr>
              <w:t>℃，湿度：</w:t>
            </w:r>
            <w:r>
              <w:t>0</w:t>
            </w:r>
            <w:r>
              <w:rPr>
                <w:rFonts w:hint="eastAsia"/>
              </w:rPr>
              <w:t>~</w:t>
            </w:r>
            <w:r>
              <w:t>100</w:t>
            </w:r>
            <w:r>
              <w:rPr>
                <w:rFonts w:hint="eastAsia"/>
              </w:rPr>
              <w:t>%</w:t>
            </w:r>
            <w:r>
              <w:t>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</w:t>
            </w:r>
            <w:r>
              <w:t>P66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安装方式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立杆固定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供货时间要求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预计分2-3批次采购，具体供货时间根据实际采购要求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0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报价单位需按照附件格式提交报价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</w:t>
      </w:r>
      <w:r>
        <w:rPr>
          <w:rFonts w:hint="eastAsia" w:asciiTheme="minorEastAsia" w:hAnsiTheme="minorEastAsia" w:cstheme="minorEastAsia"/>
          <w:sz w:val="28"/>
          <w:szCs w:val="28"/>
        </w:rPr>
        <w:t>、营业执照复印件并加盖报价单位公章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报价文件递交时间、地址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凡有意参加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本次询价活动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者，请于2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前将报价文件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到福州市杨桥西路145号地矿大厦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应含运费、增值税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普通</w:t>
      </w:r>
      <w:r>
        <w:rPr>
          <w:rFonts w:hint="eastAsia" w:ascii="宋体" w:hAnsi="宋体" w:cs="宋体"/>
          <w:sz w:val="28"/>
          <w:szCs w:val="28"/>
        </w:rPr>
        <w:t>发票等费用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七、联系方式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采购人：福建省地质工程勘察院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地点：福州市杨桥西路145号地矿大厦7层7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叶工    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          电话：</w:t>
      </w:r>
      <w:r>
        <w:rPr>
          <w:rFonts w:hint="eastAsia" w:asciiTheme="minorEastAsia" w:hAnsiTheme="minorEastAsia" w:cstheme="minorEastAsia"/>
          <w:sz w:val="28"/>
          <w:szCs w:val="28"/>
        </w:rPr>
        <w:t>18084725186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监督部门：院监察室         电话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：0591-87380818  </w:t>
      </w:r>
    </w:p>
    <w:bookmarkEnd w:id="0"/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福建省地质工程勘察院</w:t>
      </w: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地质灾害监测设备----压电式雨量计采购报</w:t>
      </w:r>
      <w:r>
        <w:rPr>
          <w:rFonts w:hint="eastAsia" w:ascii="宋体" w:hAnsi="宋体" w:cs="宋体"/>
          <w:sz w:val="32"/>
          <w:szCs w:val="32"/>
        </w:rPr>
        <w:t>价单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致：福建省地质工程勘察院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由贵单位发布的</w:t>
      </w:r>
      <w:r>
        <w:rPr>
          <w:rFonts w:hint="eastAsia" w:ascii="宋体" w:hAnsi="宋体" w:cs="宋体"/>
          <w:sz w:val="28"/>
          <w:szCs w:val="28"/>
          <w:u w:val="single"/>
        </w:rPr>
        <w:t>地质灾害监测设备----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压电式雨量计</w:t>
      </w:r>
      <w:r>
        <w:rPr>
          <w:rFonts w:hint="eastAsia" w:ascii="宋体" w:hAnsi="宋体" w:cs="宋体"/>
          <w:sz w:val="28"/>
          <w:szCs w:val="28"/>
          <w:u w:val="single"/>
        </w:rPr>
        <w:t>采购</w:t>
      </w:r>
      <w:r>
        <w:rPr>
          <w:rFonts w:hint="eastAsia" w:ascii="宋体" w:hAnsi="宋体" w:cs="宋体"/>
          <w:sz w:val="28"/>
          <w:szCs w:val="28"/>
        </w:rPr>
        <w:t>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价公告</w:t>
      </w:r>
      <w:r>
        <w:rPr>
          <w:rFonts w:hint="eastAsia" w:ascii="宋体" w:hAnsi="宋体" w:cs="宋体"/>
          <w:sz w:val="28"/>
          <w:szCs w:val="28"/>
        </w:rPr>
        <w:t>的全部内容我方已知晓，并愿意按</w:t>
      </w:r>
      <w:r>
        <w:rPr>
          <w:rFonts w:hint="eastAsia" w:ascii="宋体" w:hAnsi="宋体" w:cs="宋体"/>
          <w:sz w:val="28"/>
          <w:szCs w:val="28"/>
          <w:u w:val="single"/>
        </w:rPr>
        <w:t>询价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</w:rPr>
        <w:t>约定条件，参加本项目的第一轮报价，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报价情况如下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497"/>
        <w:gridCol w:w="180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分辨率</w:t>
            </w:r>
          </w:p>
        </w:tc>
        <w:tc>
          <w:tcPr>
            <w:tcW w:w="180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含税单价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214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压电式雨量计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mm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2147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联系电话: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5A423"/>
    <w:multiLevelType w:val="singleLevel"/>
    <w:tmpl w:val="B4A5A42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DBC"/>
    <w:rsid w:val="0000573F"/>
    <w:rsid w:val="00020C6F"/>
    <w:rsid w:val="00067FD0"/>
    <w:rsid w:val="000921F6"/>
    <w:rsid w:val="000934DF"/>
    <w:rsid w:val="00110297"/>
    <w:rsid w:val="00197421"/>
    <w:rsid w:val="002A22ED"/>
    <w:rsid w:val="002D0AC3"/>
    <w:rsid w:val="002E440C"/>
    <w:rsid w:val="00310AFE"/>
    <w:rsid w:val="00334C2B"/>
    <w:rsid w:val="003947C0"/>
    <w:rsid w:val="00404E1E"/>
    <w:rsid w:val="00436C2E"/>
    <w:rsid w:val="00490827"/>
    <w:rsid w:val="004B39D6"/>
    <w:rsid w:val="004C75D5"/>
    <w:rsid w:val="004D563B"/>
    <w:rsid w:val="0052385A"/>
    <w:rsid w:val="00580232"/>
    <w:rsid w:val="005C50CC"/>
    <w:rsid w:val="005F5DBD"/>
    <w:rsid w:val="006079A8"/>
    <w:rsid w:val="00711C53"/>
    <w:rsid w:val="00744E04"/>
    <w:rsid w:val="007764EE"/>
    <w:rsid w:val="0078401D"/>
    <w:rsid w:val="007D1464"/>
    <w:rsid w:val="007D1A1F"/>
    <w:rsid w:val="00826972"/>
    <w:rsid w:val="008A02EC"/>
    <w:rsid w:val="008A5ABB"/>
    <w:rsid w:val="008E3F7E"/>
    <w:rsid w:val="00926063"/>
    <w:rsid w:val="009777FA"/>
    <w:rsid w:val="00980F7F"/>
    <w:rsid w:val="00984B6A"/>
    <w:rsid w:val="009A5343"/>
    <w:rsid w:val="009B538B"/>
    <w:rsid w:val="009C140E"/>
    <w:rsid w:val="009D2814"/>
    <w:rsid w:val="009D78B1"/>
    <w:rsid w:val="00A03FC8"/>
    <w:rsid w:val="00A27082"/>
    <w:rsid w:val="00A51BBD"/>
    <w:rsid w:val="00A71D95"/>
    <w:rsid w:val="00A95EA9"/>
    <w:rsid w:val="00AB547B"/>
    <w:rsid w:val="00AB5C59"/>
    <w:rsid w:val="00B05ABE"/>
    <w:rsid w:val="00B211E2"/>
    <w:rsid w:val="00B3568D"/>
    <w:rsid w:val="00BE37C6"/>
    <w:rsid w:val="00C30E7B"/>
    <w:rsid w:val="00CB2871"/>
    <w:rsid w:val="00D351F4"/>
    <w:rsid w:val="00D54705"/>
    <w:rsid w:val="00D74CD9"/>
    <w:rsid w:val="00DE03C8"/>
    <w:rsid w:val="00E26889"/>
    <w:rsid w:val="00E34326"/>
    <w:rsid w:val="00E42EA9"/>
    <w:rsid w:val="00E50DBC"/>
    <w:rsid w:val="00E7659B"/>
    <w:rsid w:val="00F62F8D"/>
    <w:rsid w:val="0118071A"/>
    <w:rsid w:val="028D41C6"/>
    <w:rsid w:val="02EB7FD6"/>
    <w:rsid w:val="03E6287E"/>
    <w:rsid w:val="040D6542"/>
    <w:rsid w:val="05334778"/>
    <w:rsid w:val="06B33C4F"/>
    <w:rsid w:val="0DB77A36"/>
    <w:rsid w:val="0DE40E0E"/>
    <w:rsid w:val="0E3700C2"/>
    <w:rsid w:val="10211815"/>
    <w:rsid w:val="10DE7198"/>
    <w:rsid w:val="133365F4"/>
    <w:rsid w:val="152E6FEC"/>
    <w:rsid w:val="177E0638"/>
    <w:rsid w:val="17BA34BB"/>
    <w:rsid w:val="17F93EAC"/>
    <w:rsid w:val="198D6C8C"/>
    <w:rsid w:val="1A2C4BB4"/>
    <w:rsid w:val="1B7B5B16"/>
    <w:rsid w:val="1D07298C"/>
    <w:rsid w:val="1D5802A8"/>
    <w:rsid w:val="216C1467"/>
    <w:rsid w:val="234E5D8A"/>
    <w:rsid w:val="24237453"/>
    <w:rsid w:val="24B14D99"/>
    <w:rsid w:val="259E6BC2"/>
    <w:rsid w:val="26F07D24"/>
    <w:rsid w:val="273C3594"/>
    <w:rsid w:val="29A012A0"/>
    <w:rsid w:val="2A040FCC"/>
    <w:rsid w:val="2A4A5399"/>
    <w:rsid w:val="2B7923CC"/>
    <w:rsid w:val="2CC03124"/>
    <w:rsid w:val="2DF75045"/>
    <w:rsid w:val="2EDB030C"/>
    <w:rsid w:val="32CE6B16"/>
    <w:rsid w:val="333B7E7C"/>
    <w:rsid w:val="35661834"/>
    <w:rsid w:val="35D277C5"/>
    <w:rsid w:val="36D35B9B"/>
    <w:rsid w:val="36F34D9D"/>
    <w:rsid w:val="383E4BA0"/>
    <w:rsid w:val="38C15339"/>
    <w:rsid w:val="39666C57"/>
    <w:rsid w:val="3B8960A3"/>
    <w:rsid w:val="3F192B11"/>
    <w:rsid w:val="419A4FE5"/>
    <w:rsid w:val="41FA09AC"/>
    <w:rsid w:val="42525467"/>
    <w:rsid w:val="485333A7"/>
    <w:rsid w:val="494F35F8"/>
    <w:rsid w:val="4A6D762D"/>
    <w:rsid w:val="4E4A50C3"/>
    <w:rsid w:val="4F9243BB"/>
    <w:rsid w:val="5028002B"/>
    <w:rsid w:val="50D54FA0"/>
    <w:rsid w:val="50FA2E1A"/>
    <w:rsid w:val="51597216"/>
    <w:rsid w:val="51F03E91"/>
    <w:rsid w:val="5624048A"/>
    <w:rsid w:val="58843A4E"/>
    <w:rsid w:val="5A967266"/>
    <w:rsid w:val="5BB47627"/>
    <w:rsid w:val="5C7D4F0F"/>
    <w:rsid w:val="60FC400B"/>
    <w:rsid w:val="61FA57E3"/>
    <w:rsid w:val="66FE1968"/>
    <w:rsid w:val="6A27768C"/>
    <w:rsid w:val="6B046907"/>
    <w:rsid w:val="6C411B35"/>
    <w:rsid w:val="6C643236"/>
    <w:rsid w:val="6CE16102"/>
    <w:rsid w:val="70C6122B"/>
    <w:rsid w:val="70F01A9A"/>
    <w:rsid w:val="7211055B"/>
    <w:rsid w:val="7230296A"/>
    <w:rsid w:val="742D67A6"/>
    <w:rsid w:val="783B648B"/>
    <w:rsid w:val="7A4E6969"/>
    <w:rsid w:val="7DC660DC"/>
    <w:rsid w:val="7E041290"/>
    <w:rsid w:val="7FC8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2020-12-22T08:18:00Z</dcterms:created>
  <dc:creator>Administrator</dc:creator>
  <cp:lastModifiedBy>Dell</cp:lastModifiedBy>
  <cp:lastPrinted>2024-03-08T08:54:00Z</cp:lastPrinted>
  <dcterms:modified xsi:type="dcterms:W3CDTF">2024-04-22T11:11:29Z</dcterms:modified>
  <dc:title>附件：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C79D2E57DBA048498CF5F1702A480A0C</vt:lpwstr>
  </property>
</Properties>
</file>